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E197" w14:textId="74C687F4" w:rsidR="00562A04" w:rsidRDefault="004E1ABE" w:rsidP="004E1ABE">
      <w:pPr>
        <w:jc w:val="center"/>
      </w:pPr>
      <w:r>
        <w:rPr>
          <w:noProof/>
        </w:rPr>
        <w:drawing>
          <wp:inline distT="0" distB="0" distL="0" distR="0" wp14:anchorId="1250E8FC" wp14:editId="4F53771F">
            <wp:extent cx="2514923" cy="2110740"/>
            <wp:effectExtent l="114300" t="0" r="247650" b="232410"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393" cy="2146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A0F09D3" w14:textId="3AC3FB93" w:rsidR="007B0526" w:rsidRPr="00743BA8" w:rsidRDefault="00504D35" w:rsidP="000E3BA1">
      <w:pPr>
        <w:jc w:val="center"/>
        <w:rPr>
          <w:rFonts w:ascii="Bodoni MT Black" w:hAnsi="Bodoni MT Black" w:cstheme="majorHAnsi"/>
          <w:sz w:val="28"/>
          <w:szCs w:val="28"/>
          <w:u w:val="single"/>
        </w:rPr>
      </w:pPr>
      <w:r w:rsidRPr="00743BA8">
        <w:rPr>
          <w:rFonts w:ascii="Bodoni MT Black" w:hAnsi="Bodoni MT Black" w:cstheme="majorHAnsi"/>
          <w:sz w:val="28"/>
          <w:szCs w:val="28"/>
        </w:rPr>
        <w:t xml:space="preserve">Hier finden Sie </w:t>
      </w:r>
      <w:r w:rsidR="00FD4A20">
        <w:rPr>
          <w:rFonts w:ascii="Bodoni MT Black" w:hAnsi="Bodoni MT Black" w:cstheme="majorHAnsi"/>
          <w:sz w:val="28"/>
          <w:szCs w:val="28"/>
        </w:rPr>
        <w:t>das</w:t>
      </w:r>
      <w:r w:rsidRPr="00743BA8">
        <w:rPr>
          <w:rFonts w:ascii="Bodoni MT Black" w:hAnsi="Bodoni MT Black" w:cstheme="majorHAnsi"/>
          <w:sz w:val="28"/>
          <w:szCs w:val="28"/>
        </w:rPr>
        <w:t xml:space="preserve"> </w:t>
      </w:r>
      <w:r w:rsidR="00C4591D" w:rsidRPr="00743BA8">
        <w:rPr>
          <w:rFonts w:ascii="Bodoni MT Black" w:hAnsi="Bodoni MT Black" w:cstheme="majorHAnsi"/>
          <w:sz w:val="28"/>
          <w:szCs w:val="28"/>
        </w:rPr>
        <w:t>Angebot</w:t>
      </w:r>
      <w:r w:rsidR="00AA625C" w:rsidRPr="00743BA8">
        <w:rPr>
          <w:rFonts w:ascii="Bodoni MT Black" w:hAnsi="Bodoni MT Black" w:cstheme="majorHAnsi"/>
          <w:sz w:val="28"/>
          <w:szCs w:val="28"/>
        </w:rPr>
        <w:t xml:space="preserve"> und </w:t>
      </w:r>
      <w:r w:rsidR="00FD4A20">
        <w:rPr>
          <w:rFonts w:ascii="Bodoni MT Black" w:hAnsi="Bodoni MT Black" w:cstheme="majorHAnsi"/>
          <w:sz w:val="28"/>
          <w:szCs w:val="28"/>
        </w:rPr>
        <w:t xml:space="preserve">die </w:t>
      </w:r>
      <w:r w:rsidR="00AA625C" w:rsidRPr="00743BA8">
        <w:rPr>
          <w:rFonts w:ascii="Bodoni MT Black" w:hAnsi="Bodoni MT Black" w:cstheme="majorHAnsi"/>
          <w:sz w:val="28"/>
          <w:szCs w:val="28"/>
        </w:rPr>
        <w:t xml:space="preserve">Preisgestaltung </w:t>
      </w:r>
      <w:r w:rsidR="00C4591D" w:rsidRPr="00743BA8">
        <w:rPr>
          <w:rFonts w:ascii="Bodoni MT Black" w:hAnsi="Bodoni MT Black" w:cstheme="majorHAnsi"/>
          <w:sz w:val="28"/>
          <w:szCs w:val="28"/>
        </w:rPr>
        <w:t>für Ihr</w:t>
      </w:r>
      <w:r w:rsidR="00554175" w:rsidRPr="00743BA8">
        <w:rPr>
          <w:rFonts w:ascii="Bodoni MT Black" w:hAnsi="Bodoni MT Black" w:cstheme="majorHAnsi"/>
          <w:sz w:val="28"/>
          <w:szCs w:val="28"/>
        </w:rPr>
        <w:t>en Privatanlass</w:t>
      </w:r>
      <w:r w:rsidR="00AA625C" w:rsidRPr="00743BA8">
        <w:rPr>
          <w:rFonts w:ascii="Bodoni MT Black" w:hAnsi="Bodoni MT Black" w:cstheme="majorHAnsi"/>
          <w:sz w:val="28"/>
          <w:szCs w:val="28"/>
        </w:rPr>
        <w:t xml:space="preserve"> </w:t>
      </w:r>
      <w:r w:rsidR="00870B43" w:rsidRPr="00743BA8">
        <w:rPr>
          <w:rFonts w:ascii="Bodoni MT Black" w:hAnsi="Bodoni MT Black" w:cstheme="majorHAnsi"/>
          <w:sz w:val="28"/>
          <w:szCs w:val="28"/>
        </w:rPr>
        <w:t xml:space="preserve">/ </w:t>
      </w:r>
      <w:r w:rsidR="001F6D05" w:rsidRPr="00743BA8">
        <w:rPr>
          <w:rFonts w:ascii="Bodoni MT Black" w:hAnsi="Bodoni MT Black" w:cstheme="majorHAnsi"/>
          <w:sz w:val="28"/>
          <w:szCs w:val="28"/>
          <w:u w:val="single"/>
        </w:rPr>
        <w:t>i</w:t>
      </w:r>
      <w:r w:rsidR="00306008" w:rsidRPr="00743BA8">
        <w:rPr>
          <w:rFonts w:ascii="Bodoni MT Black" w:hAnsi="Bodoni MT Black" w:cstheme="majorHAnsi"/>
          <w:sz w:val="28"/>
          <w:szCs w:val="28"/>
          <w:u w:val="single"/>
        </w:rPr>
        <w:t>m</w:t>
      </w:r>
      <w:r w:rsidR="00306008" w:rsidRPr="00743BA8">
        <w:rPr>
          <w:rFonts w:ascii="Bodoni MT Black" w:hAnsi="Bodoni MT Black" w:cstheme="majorHAnsi"/>
          <w:sz w:val="28"/>
          <w:szCs w:val="28"/>
        </w:rPr>
        <w:t xml:space="preserve"> </w:t>
      </w:r>
      <w:r w:rsidR="00C04D31" w:rsidRPr="00743BA8">
        <w:rPr>
          <w:rFonts w:ascii="Bodoni MT Black" w:hAnsi="Bodoni MT Black" w:cstheme="majorHAnsi"/>
          <w:sz w:val="28"/>
          <w:szCs w:val="28"/>
          <w:u w:val="single"/>
        </w:rPr>
        <w:t>Stundenlohn</w:t>
      </w:r>
      <w:r w:rsidR="0027193C" w:rsidRPr="00743BA8">
        <w:rPr>
          <w:rFonts w:ascii="Bodoni MT Black" w:hAnsi="Bodoni MT Black" w:cstheme="majorHAnsi"/>
          <w:sz w:val="28"/>
          <w:szCs w:val="28"/>
          <w:u w:val="single"/>
        </w:rPr>
        <w:t>*</w:t>
      </w:r>
    </w:p>
    <w:p w14:paraId="3EFDE5B1" w14:textId="77777777" w:rsidR="000E3BA1" w:rsidRDefault="000E3BA1" w:rsidP="007B0526"/>
    <w:p w14:paraId="3DF8ADE8" w14:textId="3FC64542" w:rsidR="007B0526" w:rsidRPr="00743BA8" w:rsidRDefault="000E3BA1" w:rsidP="000E3BA1">
      <w:pPr>
        <w:jc w:val="center"/>
        <w:rPr>
          <w:b/>
          <w:bCs/>
          <w:sz w:val="24"/>
          <w:szCs w:val="24"/>
        </w:rPr>
      </w:pPr>
      <w:r w:rsidRPr="00743BA8">
        <w:rPr>
          <w:b/>
          <w:bCs/>
          <w:sz w:val="24"/>
          <w:szCs w:val="24"/>
        </w:rPr>
        <w:t xml:space="preserve">Der angegebene </w:t>
      </w:r>
      <w:r w:rsidR="007B0526" w:rsidRPr="00743BA8">
        <w:rPr>
          <w:b/>
          <w:bCs/>
          <w:sz w:val="24"/>
          <w:szCs w:val="24"/>
        </w:rPr>
        <w:t>Stundenlohn</w:t>
      </w:r>
      <w:r w:rsidRPr="00743BA8">
        <w:rPr>
          <w:b/>
          <w:bCs/>
          <w:sz w:val="24"/>
          <w:szCs w:val="24"/>
        </w:rPr>
        <w:t xml:space="preserve"> ist nur ein Richtwert und kann mit Ihnen zusammen individuell verhandelt werden.</w:t>
      </w:r>
      <w:r w:rsidRPr="00743BA8">
        <w:rPr>
          <w:sz w:val="24"/>
          <w:szCs w:val="24"/>
        </w:rPr>
        <w:t xml:space="preserve"> *Je nach persönlichen Absprachen gültig</w:t>
      </w:r>
      <w:r w:rsidRPr="00743BA8">
        <w:rPr>
          <w:i/>
          <w:iCs/>
          <w:sz w:val="24"/>
          <w:szCs w:val="24"/>
        </w:rPr>
        <w:t>.</w:t>
      </w:r>
    </w:p>
    <w:p w14:paraId="02D15338" w14:textId="77777777" w:rsidR="000E3BA1" w:rsidRPr="000E3BA1" w:rsidRDefault="000E3BA1" w:rsidP="000E3BA1">
      <w:pPr>
        <w:jc w:val="center"/>
        <w:rPr>
          <w:b/>
          <w:bCs/>
        </w:rPr>
      </w:pPr>
    </w:p>
    <w:p w14:paraId="08347759" w14:textId="77170DE5" w:rsidR="007B0526" w:rsidRPr="00FD4A20" w:rsidRDefault="007B0526" w:rsidP="00743BA8">
      <w:pPr>
        <w:jc w:val="center"/>
        <w:rPr>
          <w:b/>
          <w:bCs/>
          <w:sz w:val="24"/>
          <w:szCs w:val="24"/>
        </w:rPr>
      </w:pPr>
      <w:r w:rsidRPr="00FD4A20">
        <w:rPr>
          <w:b/>
          <w:bCs/>
          <w:sz w:val="24"/>
          <w:szCs w:val="24"/>
        </w:rPr>
        <w:t xml:space="preserve">Stunde a 60 Minuten </w:t>
      </w:r>
    </w:p>
    <w:p w14:paraId="506292DE" w14:textId="07E25653" w:rsidR="00725578" w:rsidRPr="00743BA8" w:rsidRDefault="00743BA8" w:rsidP="000E3BA1">
      <w:pPr>
        <w:jc w:val="center"/>
        <w:rPr>
          <w:b/>
          <w:bCs/>
          <w:sz w:val="24"/>
          <w:szCs w:val="24"/>
        </w:rPr>
      </w:pPr>
      <w:r w:rsidRPr="00743BA8">
        <w:rPr>
          <w:b/>
          <w:bCs/>
          <w:sz w:val="24"/>
          <w:szCs w:val="24"/>
        </w:rPr>
        <w:t xml:space="preserve">CHF </w:t>
      </w:r>
      <w:r w:rsidR="00B17DE8">
        <w:rPr>
          <w:b/>
          <w:bCs/>
          <w:sz w:val="24"/>
          <w:szCs w:val="24"/>
        </w:rPr>
        <w:t>49</w:t>
      </w:r>
      <w:r w:rsidR="007B0526" w:rsidRPr="00743BA8">
        <w:rPr>
          <w:b/>
          <w:bCs/>
          <w:sz w:val="24"/>
          <w:szCs w:val="24"/>
        </w:rPr>
        <w:t>.00 Franken</w:t>
      </w:r>
      <w:r w:rsidRPr="00743BA8">
        <w:rPr>
          <w:b/>
          <w:bCs/>
          <w:sz w:val="24"/>
          <w:szCs w:val="24"/>
        </w:rPr>
        <w:t xml:space="preserve"> im </w:t>
      </w:r>
      <w:bookmarkStart w:id="0" w:name="_Hlk130728460"/>
      <w:r w:rsidRPr="00743BA8">
        <w:rPr>
          <w:b/>
          <w:bCs/>
          <w:sz w:val="24"/>
          <w:szCs w:val="24"/>
        </w:rPr>
        <w:t>Kundentarif</w:t>
      </w:r>
      <w:bookmarkEnd w:id="0"/>
    </w:p>
    <w:p w14:paraId="6A56A406" w14:textId="77777777" w:rsidR="000E3BA1" w:rsidRDefault="000E3BA1" w:rsidP="000E3BA1">
      <w:pPr>
        <w:jc w:val="center"/>
        <w:rPr>
          <w:b/>
          <w:bCs/>
        </w:rPr>
      </w:pPr>
    </w:p>
    <w:p w14:paraId="3624E322" w14:textId="77777777" w:rsidR="00FD4A20" w:rsidRPr="000E3BA1" w:rsidRDefault="00FD4A20" w:rsidP="000E3BA1">
      <w:pPr>
        <w:jc w:val="center"/>
        <w:rPr>
          <w:b/>
          <w:bCs/>
        </w:rPr>
      </w:pPr>
    </w:p>
    <w:p w14:paraId="7F60EC2A" w14:textId="77777777" w:rsidR="007B0526" w:rsidRPr="00743BA8" w:rsidRDefault="007B0526" w:rsidP="007B0526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43BA8">
        <w:rPr>
          <w:b/>
          <w:bCs/>
          <w:sz w:val="24"/>
          <w:szCs w:val="24"/>
          <w:u w:val="single"/>
        </w:rPr>
        <w:t>Im Preis enthalten sind:</w:t>
      </w:r>
    </w:p>
    <w:p w14:paraId="4450F16E" w14:textId="77777777" w:rsidR="007B0526" w:rsidRPr="00743BA8" w:rsidRDefault="007B0526" w:rsidP="007B0526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43BA8">
        <w:rPr>
          <w:sz w:val="24"/>
          <w:szCs w:val="24"/>
        </w:rPr>
        <w:t xml:space="preserve">An und Abfahrtskosten im Radius von 30 Minuten Fahrzeit </w:t>
      </w:r>
    </w:p>
    <w:p w14:paraId="704AF1A2" w14:textId="77777777" w:rsidR="007B0526" w:rsidRPr="00743BA8" w:rsidRDefault="007B0526" w:rsidP="007B0526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43BA8">
        <w:rPr>
          <w:sz w:val="24"/>
          <w:szCs w:val="24"/>
        </w:rPr>
        <w:t>Natürlich das leckere Essen das ich für Sie zubereite</w:t>
      </w:r>
    </w:p>
    <w:p w14:paraId="0624CA8B" w14:textId="77777777" w:rsidR="007B0526" w:rsidRPr="00743BA8" w:rsidRDefault="007B0526" w:rsidP="007B0526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43BA8">
        <w:rPr>
          <w:sz w:val="24"/>
          <w:szCs w:val="24"/>
        </w:rPr>
        <w:t>Anlass Besprechung den ich nach Ihrem Anliegen und Wünsche gestalte.</w:t>
      </w:r>
    </w:p>
    <w:p w14:paraId="4C7ADF2F" w14:textId="77777777" w:rsidR="007B0526" w:rsidRPr="00743BA8" w:rsidRDefault="007B0526" w:rsidP="007B0526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43BA8">
        <w:rPr>
          <w:sz w:val="24"/>
          <w:szCs w:val="24"/>
        </w:rPr>
        <w:t xml:space="preserve">Menü, Apéro, Buffet oder sonstigen Anlass Offerte schreiben </w:t>
      </w:r>
    </w:p>
    <w:p w14:paraId="20D0D9C1" w14:textId="77777777" w:rsidR="007B0526" w:rsidRPr="00743BA8" w:rsidRDefault="007B0526" w:rsidP="007B0526">
      <w:pPr>
        <w:rPr>
          <w:b/>
          <w:bCs/>
          <w:sz w:val="24"/>
          <w:szCs w:val="24"/>
          <w:u w:val="single"/>
        </w:rPr>
      </w:pPr>
    </w:p>
    <w:p w14:paraId="073E8620" w14:textId="77777777" w:rsidR="007B0526" w:rsidRPr="00743BA8" w:rsidRDefault="007B0526" w:rsidP="007B052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43BA8">
        <w:rPr>
          <w:b/>
          <w:bCs/>
          <w:sz w:val="24"/>
          <w:szCs w:val="24"/>
          <w:u w:val="single"/>
        </w:rPr>
        <w:t>Nicht im Preis enthalten sind:</w:t>
      </w:r>
      <w:r w:rsidRPr="00743BA8">
        <w:rPr>
          <w:sz w:val="24"/>
          <w:szCs w:val="24"/>
        </w:rPr>
        <w:t xml:space="preserve"> </w:t>
      </w:r>
    </w:p>
    <w:p w14:paraId="04AC3845" w14:textId="77777777" w:rsidR="007B0526" w:rsidRPr="00743BA8" w:rsidRDefault="007B0526" w:rsidP="007B052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43BA8">
        <w:rPr>
          <w:sz w:val="24"/>
          <w:szCs w:val="24"/>
        </w:rPr>
        <w:t>Lebensmitteln</w:t>
      </w:r>
    </w:p>
    <w:p w14:paraId="1BEF1A12" w14:textId="2DC3259D" w:rsidR="00EE7C33" w:rsidRPr="00743BA8" w:rsidRDefault="007B0526" w:rsidP="002B733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43BA8">
        <w:rPr>
          <w:sz w:val="24"/>
          <w:szCs w:val="24"/>
        </w:rPr>
        <w:t>Spezielles Zubehör wie zum Beispiel Grillkohle, Parkgebühren, Einkauf, extra lange Anfahrtswege, übernachtungskosten….</w:t>
      </w:r>
    </w:p>
    <w:sectPr w:rsidR="00EE7C33" w:rsidRPr="00743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94D3" w14:textId="77777777" w:rsidR="00993E68" w:rsidRDefault="00993E68" w:rsidP="00CC4587">
      <w:pPr>
        <w:spacing w:after="0" w:line="240" w:lineRule="auto"/>
      </w:pPr>
      <w:r>
        <w:separator/>
      </w:r>
    </w:p>
  </w:endnote>
  <w:endnote w:type="continuationSeparator" w:id="0">
    <w:p w14:paraId="6CE615BE" w14:textId="77777777" w:rsidR="00993E68" w:rsidRDefault="00993E68" w:rsidP="00CC4587">
      <w:pPr>
        <w:spacing w:after="0" w:line="240" w:lineRule="auto"/>
      </w:pPr>
      <w:r>
        <w:continuationSeparator/>
      </w:r>
    </w:p>
  </w:endnote>
  <w:endnote w:type="continuationNotice" w:id="1">
    <w:p w14:paraId="29DF5945" w14:textId="77777777" w:rsidR="00993E68" w:rsidRDefault="00993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CAAA" w14:textId="77777777" w:rsidR="00993E68" w:rsidRDefault="00993E68" w:rsidP="00CC4587">
      <w:pPr>
        <w:spacing w:after="0" w:line="240" w:lineRule="auto"/>
      </w:pPr>
      <w:r>
        <w:separator/>
      </w:r>
    </w:p>
  </w:footnote>
  <w:footnote w:type="continuationSeparator" w:id="0">
    <w:p w14:paraId="2747F996" w14:textId="77777777" w:rsidR="00993E68" w:rsidRDefault="00993E68" w:rsidP="00CC4587">
      <w:pPr>
        <w:spacing w:after="0" w:line="240" w:lineRule="auto"/>
      </w:pPr>
      <w:r>
        <w:continuationSeparator/>
      </w:r>
    </w:p>
  </w:footnote>
  <w:footnote w:type="continuationNotice" w:id="1">
    <w:p w14:paraId="75FDFC36" w14:textId="77777777" w:rsidR="00993E68" w:rsidRDefault="00993E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90"/>
    <w:multiLevelType w:val="hybridMultilevel"/>
    <w:tmpl w:val="CD0CDAF6"/>
    <w:lvl w:ilvl="0" w:tplc="9D984A0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28C"/>
    <w:multiLevelType w:val="hybridMultilevel"/>
    <w:tmpl w:val="53AA3036"/>
    <w:lvl w:ilvl="0" w:tplc="88DCEAAC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878"/>
    <w:multiLevelType w:val="hybridMultilevel"/>
    <w:tmpl w:val="E486AD5E"/>
    <w:lvl w:ilvl="0" w:tplc="D1064BE4">
      <w:start w:val="4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2670335">
    <w:abstractNumId w:val="1"/>
  </w:num>
  <w:num w:numId="2" w16cid:durableId="1344674022">
    <w:abstractNumId w:val="2"/>
  </w:num>
  <w:num w:numId="3" w16cid:durableId="15565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98"/>
    <w:rsid w:val="00011A12"/>
    <w:rsid w:val="0003486C"/>
    <w:rsid w:val="00047AC3"/>
    <w:rsid w:val="00051676"/>
    <w:rsid w:val="00053F4E"/>
    <w:rsid w:val="00057E8B"/>
    <w:rsid w:val="00067044"/>
    <w:rsid w:val="000C31F4"/>
    <w:rsid w:val="000E180E"/>
    <w:rsid w:val="000E3BA1"/>
    <w:rsid w:val="001349A5"/>
    <w:rsid w:val="00147230"/>
    <w:rsid w:val="00160A90"/>
    <w:rsid w:val="00177755"/>
    <w:rsid w:val="001E2F28"/>
    <w:rsid w:val="001F2E2D"/>
    <w:rsid w:val="001F3562"/>
    <w:rsid w:val="001F6D05"/>
    <w:rsid w:val="002028CF"/>
    <w:rsid w:val="002043D7"/>
    <w:rsid w:val="0021081A"/>
    <w:rsid w:val="00226B17"/>
    <w:rsid w:val="00226BF4"/>
    <w:rsid w:val="00235DCB"/>
    <w:rsid w:val="00254432"/>
    <w:rsid w:val="00266095"/>
    <w:rsid w:val="00270F18"/>
    <w:rsid w:val="0027193C"/>
    <w:rsid w:val="00277F9A"/>
    <w:rsid w:val="002822B2"/>
    <w:rsid w:val="002A5F4F"/>
    <w:rsid w:val="002B733C"/>
    <w:rsid w:val="002D04CD"/>
    <w:rsid w:val="00306008"/>
    <w:rsid w:val="00330D62"/>
    <w:rsid w:val="0033381B"/>
    <w:rsid w:val="00387B0F"/>
    <w:rsid w:val="003B092E"/>
    <w:rsid w:val="003B2C28"/>
    <w:rsid w:val="003C323F"/>
    <w:rsid w:val="003C34E3"/>
    <w:rsid w:val="003D31A4"/>
    <w:rsid w:val="003F6235"/>
    <w:rsid w:val="00407E46"/>
    <w:rsid w:val="00446B51"/>
    <w:rsid w:val="00472E72"/>
    <w:rsid w:val="00486B7F"/>
    <w:rsid w:val="004A4FDF"/>
    <w:rsid w:val="004A5FFF"/>
    <w:rsid w:val="004E00EF"/>
    <w:rsid w:val="004E1ABE"/>
    <w:rsid w:val="00504D35"/>
    <w:rsid w:val="00526BFD"/>
    <w:rsid w:val="00554175"/>
    <w:rsid w:val="00562A04"/>
    <w:rsid w:val="00562DCB"/>
    <w:rsid w:val="005E143B"/>
    <w:rsid w:val="005F7A96"/>
    <w:rsid w:val="0060661F"/>
    <w:rsid w:val="0061716D"/>
    <w:rsid w:val="00625586"/>
    <w:rsid w:val="00632DB6"/>
    <w:rsid w:val="00640339"/>
    <w:rsid w:val="006440A9"/>
    <w:rsid w:val="00692262"/>
    <w:rsid w:val="006935AB"/>
    <w:rsid w:val="00693A0D"/>
    <w:rsid w:val="00696603"/>
    <w:rsid w:val="006A642A"/>
    <w:rsid w:val="006B7DEF"/>
    <w:rsid w:val="006E04BE"/>
    <w:rsid w:val="0070620C"/>
    <w:rsid w:val="007225ED"/>
    <w:rsid w:val="00723556"/>
    <w:rsid w:val="007251F3"/>
    <w:rsid w:val="00725578"/>
    <w:rsid w:val="00743BA8"/>
    <w:rsid w:val="00762D58"/>
    <w:rsid w:val="00785AAB"/>
    <w:rsid w:val="007B0526"/>
    <w:rsid w:val="007B3C72"/>
    <w:rsid w:val="007E79B6"/>
    <w:rsid w:val="00822309"/>
    <w:rsid w:val="00870B43"/>
    <w:rsid w:val="008823FB"/>
    <w:rsid w:val="008B03B1"/>
    <w:rsid w:val="008B2FA7"/>
    <w:rsid w:val="008D1042"/>
    <w:rsid w:val="008E63EB"/>
    <w:rsid w:val="008F0248"/>
    <w:rsid w:val="009111EB"/>
    <w:rsid w:val="00930A1F"/>
    <w:rsid w:val="00931F41"/>
    <w:rsid w:val="0093443F"/>
    <w:rsid w:val="00947225"/>
    <w:rsid w:val="00972A54"/>
    <w:rsid w:val="00980D44"/>
    <w:rsid w:val="00993E68"/>
    <w:rsid w:val="00994336"/>
    <w:rsid w:val="009B196F"/>
    <w:rsid w:val="009B5171"/>
    <w:rsid w:val="009B5B6A"/>
    <w:rsid w:val="009D287C"/>
    <w:rsid w:val="009D4B11"/>
    <w:rsid w:val="009E60AA"/>
    <w:rsid w:val="009F199D"/>
    <w:rsid w:val="00A00F62"/>
    <w:rsid w:val="00A11A0D"/>
    <w:rsid w:val="00A27B34"/>
    <w:rsid w:val="00A46D39"/>
    <w:rsid w:val="00A612CD"/>
    <w:rsid w:val="00A740AC"/>
    <w:rsid w:val="00AA0C15"/>
    <w:rsid w:val="00AA625C"/>
    <w:rsid w:val="00AB5DAD"/>
    <w:rsid w:val="00AB7BF8"/>
    <w:rsid w:val="00AD356E"/>
    <w:rsid w:val="00AE0C3F"/>
    <w:rsid w:val="00AE1226"/>
    <w:rsid w:val="00B17C70"/>
    <w:rsid w:val="00B17DE8"/>
    <w:rsid w:val="00B21288"/>
    <w:rsid w:val="00B30F7A"/>
    <w:rsid w:val="00B359E2"/>
    <w:rsid w:val="00B50EB5"/>
    <w:rsid w:val="00B742AA"/>
    <w:rsid w:val="00BB101A"/>
    <w:rsid w:val="00BC4216"/>
    <w:rsid w:val="00BD185F"/>
    <w:rsid w:val="00BE428D"/>
    <w:rsid w:val="00BE5731"/>
    <w:rsid w:val="00BF103E"/>
    <w:rsid w:val="00C04D31"/>
    <w:rsid w:val="00C4591D"/>
    <w:rsid w:val="00C51F55"/>
    <w:rsid w:val="00C57DC3"/>
    <w:rsid w:val="00C646BF"/>
    <w:rsid w:val="00C64CFD"/>
    <w:rsid w:val="00C65962"/>
    <w:rsid w:val="00C90D7A"/>
    <w:rsid w:val="00C94CFE"/>
    <w:rsid w:val="00CB4A98"/>
    <w:rsid w:val="00CC4587"/>
    <w:rsid w:val="00CE07E0"/>
    <w:rsid w:val="00D1037D"/>
    <w:rsid w:val="00D235C7"/>
    <w:rsid w:val="00D25885"/>
    <w:rsid w:val="00D269A8"/>
    <w:rsid w:val="00D34F50"/>
    <w:rsid w:val="00D52548"/>
    <w:rsid w:val="00D63E7D"/>
    <w:rsid w:val="00D67F29"/>
    <w:rsid w:val="00D71A32"/>
    <w:rsid w:val="00D72091"/>
    <w:rsid w:val="00DC3EE5"/>
    <w:rsid w:val="00E30177"/>
    <w:rsid w:val="00E32A75"/>
    <w:rsid w:val="00E466E5"/>
    <w:rsid w:val="00E85123"/>
    <w:rsid w:val="00ED5F59"/>
    <w:rsid w:val="00EE7C33"/>
    <w:rsid w:val="00EF0C79"/>
    <w:rsid w:val="00EF1ED9"/>
    <w:rsid w:val="00F20A45"/>
    <w:rsid w:val="00F26E9D"/>
    <w:rsid w:val="00F62805"/>
    <w:rsid w:val="00F65C99"/>
    <w:rsid w:val="00F91968"/>
    <w:rsid w:val="00FA360C"/>
    <w:rsid w:val="00FC05DE"/>
    <w:rsid w:val="00FD0E45"/>
    <w:rsid w:val="00FD4A20"/>
    <w:rsid w:val="00FD5627"/>
    <w:rsid w:val="00FD6838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D0257"/>
  <w15:chartTrackingRefBased/>
  <w15:docId w15:val="{79428402-DE81-427A-9829-2B97D32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2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6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B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587"/>
  </w:style>
  <w:style w:type="paragraph" w:styleId="Fuzeile">
    <w:name w:val="footer"/>
    <w:basedOn w:val="Standard"/>
    <w:link w:val="FuzeileZchn"/>
    <w:uiPriority w:val="99"/>
    <w:unhideWhenUsed/>
    <w:rsid w:val="00CC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587"/>
  </w:style>
  <w:style w:type="character" w:customStyle="1" w:styleId="berschrift1Zchn">
    <w:name w:val="Überschrift 1 Zchn"/>
    <w:basedOn w:val="Absatz-Standardschriftart"/>
    <w:link w:val="berschrift1"/>
    <w:uiPriority w:val="9"/>
    <w:rsid w:val="001F2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Kwapisz</dc:creator>
  <cp:keywords/>
  <dc:description/>
  <cp:lastModifiedBy>Tobias Kwapisz</cp:lastModifiedBy>
  <cp:revision>2</cp:revision>
  <dcterms:created xsi:type="dcterms:W3CDTF">2024-03-13T16:16:00Z</dcterms:created>
  <dcterms:modified xsi:type="dcterms:W3CDTF">2024-03-13T16:16:00Z</dcterms:modified>
</cp:coreProperties>
</file>